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AB3E7" w14:textId="77777777" w:rsidR="00E27117" w:rsidRPr="003B0F5A" w:rsidRDefault="00E27117" w:rsidP="00E27117">
      <w:pPr>
        <w:tabs>
          <w:tab w:val="left" w:pos="2880"/>
          <w:tab w:val="left" w:pos="6480"/>
        </w:tabs>
        <w:jc w:val="center"/>
        <w:rPr>
          <w:b/>
          <w:bCs/>
          <w:sz w:val="16"/>
          <w:szCs w:val="28"/>
        </w:rPr>
      </w:pPr>
    </w:p>
    <w:p w14:paraId="32F491A4" w14:textId="77777777" w:rsidR="00E27117" w:rsidRPr="00526AC0" w:rsidRDefault="00E27117" w:rsidP="00E27117">
      <w:pPr>
        <w:tabs>
          <w:tab w:val="left" w:pos="2880"/>
          <w:tab w:val="left" w:pos="6480"/>
        </w:tabs>
        <w:rPr>
          <w:b/>
          <w:bCs/>
          <w:sz w:val="28"/>
          <w:szCs w:val="28"/>
        </w:rPr>
      </w:pPr>
      <w:r w:rsidRPr="00526AC0">
        <w:rPr>
          <w:b/>
          <w:bCs/>
          <w:sz w:val="28"/>
          <w:szCs w:val="28"/>
        </w:rPr>
        <w:t>Time Period</w:t>
      </w:r>
      <w:r>
        <w:rPr>
          <w:b/>
          <w:bCs/>
          <w:sz w:val="28"/>
          <w:szCs w:val="28"/>
        </w:rPr>
        <w:t xml:space="preserve">:  </w:t>
      </w:r>
      <w:r w:rsidRPr="00855B9B"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6B8409A2" w14:textId="77777777" w:rsidR="00E27117" w:rsidRDefault="00E27117" w:rsidP="00E27117">
      <w:pPr>
        <w:jc w:val="center"/>
        <w:rPr>
          <w:b/>
          <w:bCs/>
          <w:u w:val="single"/>
        </w:rPr>
      </w:pPr>
    </w:p>
    <w:p w14:paraId="43726983" w14:textId="77777777" w:rsidR="00E27117" w:rsidRDefault="00E27117" w:rsidP="00E27117">
      <w:pPr>
        <w:jc w:val="center"/>
        <w:rPr>
          <w:b/>
          <w:bCs/>
        </w:rPr>
      </w:pPr>
    </w:p>
    <w:p w14:paraId="1746A288" w14:textId="77777777" w:rsidR="00E27117" w:rsidRPr="008D79F0" w:rsidRDefault="00E27117" w:rsidP="00E27117">
      <w:pPr>
        <w:jc w:val="center"/>
        <w:rPr>
          <w:bCs/>
        </w:rPr>
      </w:pPr>
      <w:r>
        <w:rPr>
          <w:b/>
          <w:bCs/>
        </w:rPr>
        <w:t xml:space="preserve">Company Dashboard: </w:t>
      </w:r>
      <w:r w:rsidRPr="008D79F0">
        <w:rPr>
          <w:bCs/>
        </w:rPr>
        <w:t>Measurable Goals / Objectives</w:t>
      </w:r>
      <w:r>
        <w:rPr>
          <w:bCs/>
        </w:rPr>
        <w:t xml:space="preserve"> </w:t>
      </w:r>
      <w:r w:rsidRPr="008D79F0">
        <w:rPr>
          <w:bCs/>
        </w:rPr>
        <w:t>(revenue, leads, # feet on the street)</w:t>
      </w:r>
    </w:p>
    <w:p w14:paraId="0BD5EA04" w14:textId="77777777" w:rsidR="00E27117" w:rsidRPr="00A846BF" w:rsidRDefault="00E27117" w:rsidP="00E27117">
      <w:pPr>
        <w:jc w:val="center"/>
        <w:rPr>
          <w:b/>
          <w:bCs/>
          <w:sz w:val="28"/>
          <w:szCs w:val="20"/>
        </w:rPr>
      </w:pPr>
    </w:p>
    <w:tbl>
      <w:tblPr>
        <w:tblW w:w="5106" w:type="pct"/>
        <w:tblLook w:val="04A0" w:firstRow="1" w:lastRow="0" w:firstColumn="1" w:lastColumn="0" w:noHBand="0" w:noVBand="1"/>
      </w:tblPr>
      <w:tblGrid>
        <w:gridCol w:w="2394"/>
        <w:gridCol w:w="1836"/>
        <w:gridCol w:w="1836"/>
        <w:gridCol w:w="1837"/>
        <w:gridCol w:w="1876"/>
      </w:tblGrid>
      <w:tr w:rsidR="00E27117" w:rsidRPr="00A846BF" w14:paraId="18F43247" w14:textId="77777777" w:rsidTr="001E7E07">
        <w:trPr>
          <w:trHeight w:val="255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87F4E2E" w14:textId="77777777" w:rsidR="00E27117" w:rsidRPr="00A846BF" w:rsidRDefault="00E27117" w:rsidP="001E7E07">
            <w:pPr>
              <w:rPr>
                <w:sz w:val="28"/>
                <w:szCs w:val="20"/>
              </w:rPr>
            </w:pPr>
            <w:r w:rsidRPr="00A846BF">
              <w:rPr>
                <w:sz w:val="28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6E7136D" w14:textId="46744568" w:rsidR="00E27117" w:rsidRPr="00A846BF" w:rsidRDefault="00955A34" w:rsidP="001E7E07">
            <w:pPr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Month 1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9E118D5" w14:textId="74D8A456" w:rsidR="00E27117" w:rsidRPr="00A846BF" w:rsidRDefault="00955A34" w:rsidP="001E7E07">
            <w:pPr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Month 2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B829439" w14:textId="0DDD10C2" w:rsidR="00E27117" w:rsidRPr="00A846BF" w:rsidRDefault="00955A34" w:rsidP="001E7E07">
            <w:pPr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Month 3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7D1750" w14:textId="77777777" w:rsidR="00E27117" w:rsidRPr="00A846BF" w:rsidRDefault="00E27117" w:rsidP="001E7E07">
            <w:pPr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Quarter</w:t>
            </w:r>
          </w:p>
        </w:tc>
      </w:tr>
      <w:tr w:rsidR="00E27117" w:rsidRPr="00A846BF" w14:paraId="733AF8FB" w14:textId="77777777" w:rsidTr="001E7E07">
        <w:trPr>
          <w:trHeight w:val="432"/>
        </w:trPr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399BF1" w14:textId="77777777" w:rsidR="00E27117" w:rsidRPr="00A846BF" w:rsidRDefault="00E27117" w:rsidP="001E7E07">
            <w:pPr>
              <w:rPr>
                <w:sz w:val="28"/>
                <w:szCs w:val="20"/>
              </w:rPr>
            </w:pPr>
            <w:r w:rsidRPr="00A846BF">
              <w:rPr>
                <w:sz w:val="28"/>
                <w:szCs w:val="20"/>
              </w:rPr>
              <w:t>Revenue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057B3" w14:textId="77777777" w:rsidR="00E27117" w:rsidRPr="00A846BF" w:rsidRDefault="00E27117" w:rsidP="001E7E0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13E47" w14:textId="77777777" w:rsidR="00E27117" w:rsidRPr="00A846BF" w:rsidRDefault="00E27117" w:rsidP="001E7E0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EF1E0" w14:textId="77777777" w:rsidR="00E27117" w:rsidRPr="00A846BF" w:rsidRDefault="00E27117" w:rsidP="001E7E0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4A1EE2D" w14:textId="77777777" w:rsidR="00E27117" w:rsidRPr="00A846BF" w:rsidRDefault="00E27117" w:rsidP="001E7E07">
            <w:pPr>
              <w:jc w:val="center"/>
              <w:rPr>
                <w:b/>
                <w:bCs/>
                <w:sz w:val="28"/>
                <w:szCs w:val="20"/>
              </w:rPr>
            </w:pPr>
          </w:p>
        </w:tc>
      </w:tr>
      <w:tr w:rsidR="00E27117" w:rsidRPr="00A846BF" w14:paraId="7DBED696" w14:textId="77777777" w:rsidTr="001E7E07">
        <w:trPr>
          <w:trHeight w:val="432"/>
        </w:trPr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6E9DB6" w14:textId="77777777" w:rsidR="00E27117" w:rsidRPr="00A846BF" w:rsidRDefault="00E27117" w:rsidP="001E7E07">
            <w:pPr>
              <w:rPr>
                <w:sz w:val="28"/>
                <w:szCs w:val="20"/>
              </w:rPr>
            </w:pPr>
            <w:r w:rsidRPr="00A846BF">
              <w:rPr>
                <w:sz w:val="28"/>
                <w:szCs w:val="20"/>
              </w:rPr>
              <w:t>Gross Profit %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51195" w14:textId="77777777" w:rsidR="00E27117" w:rsidRPr="00A846BF" w:rsidRDefault="00E27117" w:rsidP="001E7E0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03908" w14:textId="77777777" w:rsidR="00E27117" w:rsidRPr="00A846BF" w:rsidRDefault="00E27117" w:rsidP="001E7E0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88859" w14:textId="77777777" w:rsidR="00E27117" w:rsidRPr="00A846BF" w:rsidRDefault="00E27117" w:rsidP="001E7E0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853B11F" w14:textId="77777777" w:rsidR="00E27117" w:rsidRPr="00A846BF" w:rsidRDefault="00E27117" w:rsidP="001E7E07">
            <w:pPr>
              <w:jc w:val="center"/>
              <w:rPr>
                <w:b/>
                <w:bCs/>
                <w:sz w:val="28"/>
                <w:szCs w:val="20"/>
              </w:rPr>
            </w:pPr>
          </w:p>
        </w:tc>
      </w:tr>
      <w:tr w:rsidR="00E27117" w:rsidRPr="00A846BF" w14:paraId="1766DB26" w14:textId="77777777" w:rsidTr="001E7E07">
        <w:trPr>
          <w:trHeight w:val="432"/>
        </w:trPr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3B4104" w14:textId="77777777" w:rsidR="00E27117" w:rsidRPr="00A846BF" w:rsidRDefault="00E27117" w:rsidP="001E7E07">
            <w:pPr>
              <w:rPr>
                <w:sz w:val="28"/>
                <w:szCs w:val="20"/>
              </w:rPr>
            </w:pPr>
            <w:r w:rsidRPr="00A846BF">
              <w:rPr>
                <w:sz w:val="28"/>
                <w:szCs w:val="20"/>
              </w:rPr>
              <w:t>Revenue per Hour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9E822" w14:textId="77777777" w:rsidR="00E27117" w:rsidRPr="00A846BF" w:rsidRDefault="00E27117" w:rsidP="001E7E0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243D" w14:textId="77777777" w:rsidR="00E27117" w:rsidRPr="00A846BF" w:rsidRDefault="00E27117" w:rsidP="001E7E0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A015E" w14:textId="77777777" w:rsidR="00E27117" w:rsidRPr="00A846BF" w:rsidRDefault="00E27117" w:rsidP="001E7E0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7133862" w14:textId="77777777" w:rsidR="00E27117" w:rsidRPr="00A846BF" w:rsidRDefault="00E27117" w:rsidP="001E7E07">
            <w:pPr>
              <w:jc w:val="center"/>
              <w:rPr>
                <w:b/>
                <w:bCs/>
                <w:sz w:val="28"/>
                <w:szCs w:val="20"/>
              </w:rPr>
            </w:pPr>
          </w:p>
        </w:tc>
      </w:tr>
      <w:tr w:rsidR="00E27117" w:rsidRPr="00A846BF" w14:paraId="54F0CF75" w14:textId="77777777" w:rsidTr="001E7E07">
        <w:trPr>
          <w:trHeight w:val="432"/>
        </w:trPr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5FF20896" w14:textId="77777777" w:rsidR="00E27117" w:rsidRPr="00A846BF" w:rsidRDefault="00E27117" w:rsidP="001E7E0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Operating Profit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03CC7" w14:textId="77777777" w:rsidR="00E27117" w:rsidRPr="00F12366" w:rsidRDefault="00E27117" w:rsidP="001E7E0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899C7" w14:textId="77777777" w:rsidR="00E27117" w:rsidRPr="00F12366" w:rsidRDefault="00E27117" w:rsidP="001E7E0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027F4" w14:textId="77777777" w:rsidR="00E27117" w:rsidRPr="00F12366" w:rsidRDefault="00E27117" w:rsidP="001E7E0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F69B27A" w14:textId="77777777" w:rsidR="00E27117" w:rsidRPr="00A846BF" w:rsidRDefault="00E27117" w:rsidP="001E7E07">
            <w:pPr>
              <w:jc w:val="center"/>
              <w:rPr>
                <w:b/>
                <w:bCs/>
                <w:sz w:val="28"/>
                <w:szCs w:val="20"/>
              </w:rPr>
            </w:pPr>
          </w:p>
        </w:tc>
      </w:tr>
      <w:tr w:rsidR="00E27117" w:rsidRPr="00A846BF" w14:paraId="02164F33" w14:textId="77777777" w:rsidTr="001E7E07">
        <w:trPr>
          <w:trHeight w:val="432"/>
        </w:trPr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35538CE1" w14:textId="77777777" w:rsidR="00E27117" w:rsidRPr="00A846BF" w:rsidRDefault="00E27117" w:rsidP="001E7E0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# Feet on the Street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05141" w14:textId="77777777" w:rsidR="00E27117" w:rsidRPr="00F12366" w:rsidRDefault="00E27117" w:rsidP="001E7E0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A0952" w14:textId="77777777" w:rsidR="00E27117" w:rsidRPr="00F12366" w:rsidRDefault="00E27117" w:rsidP="001E7E0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47F67" w14:textId="77777777" w:rsidR="00E27117" w:rsidRPr="00F12366" w:rsidRDefault="00E27117" w:rsidP="001E7E0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74A892D8" w14:textId="77777777" w:rsidR="00E27117" w:rsidRPr="00A846BF" w:rsidRDefault="00E27117" w:rsidP="001E7E07">
            <w:pPr>
              <w:jc w:val="center"/>
              <w:rPr>
                <w:b/>
                <w:bCs/>
                <w:sz w:val="28"/>
                <w:szCs w:val="20"/>
              </w:rPr>
            </w:pPr>
          </w:p>
        </w:tc>
      </w:tr>
    </w:tbl>
    <w:p w14:paraId="2CE90C34" w14:textId="77777777" w:rsidR="00E27117" w:rsidRDefault="00E27117" w:rsidP="00E27117">
      <w:r w:rsidRPr="00F12366">
        <w:tab/>
      </w:r>
      <w:r w:rsidRPr="00F12366">
        <w:tab/>
      </w:r>
      <w:r w:rsidRPr="00F12366">
        <w:tab/>
      </w:r>
      <w:r w:rsidRPr="00F12366">
        <w:tab/>
      </w:r>
    </w:p>
    <w:p w14:paraId="0385F4F9" w14:textId="77777777" w:rsidR="00E27117" w:rsidRPr="00526AC0" w:rsidRDefault="00E27117" w:rsidP="00E27117"/>
    <w:p w14:paraId="4513A2EA" w14:textId="77777777" w:rsidR="00E27117" w:rsidRPr="00BD193B" w:rsidRDefault="00E27117" w:rsidP="00E27117">
      <w:pPr>
        <w:jc w:val="center"/>
        <w:rPr>
          <w:b/>
          <w:bCs/>
        </w:rPr>
      </w:pPr>
      <w:r>
        <w:rPr>
          <w:b/>
          <w:bCs/>
        </w:rPr>
        <w:t xml:space="preserve">Current </w:t>
      </w:r>
      <w:r w:rsidRPr="00BD193B">
        <w:rPr>
          <w:b/>
          <w:bCs/>
        </w:rPr>
        <w:t>Issues</w:t>
      </w:r>
      <w:r>
        <w:rPr>
          <w:b/>
          <w:bCs/>
        </w:rPr>
        <w:t>:</w:t>
      </w:r>
      <w:r>
        <w:rPr>
          <w:bCs/>
        </w:rPr>
        <w:t xml:space="preserve"> What problems or concerns are you working on right now?</w:t>
      </w:r>
      <w:r w:rsidRPr="00BD193B">
        <w:rPr>
          <w:b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315"/>
      </w:tblGrid>
      <w:tr w:rsidR="00E27117" w:rsidRPr="009D5FE0" w14:paraId="4BC63DAF" w14:textId="77777777" w:rsidTr="001E7E07">
        <w:trPr>
          <w:trHeight w:val="410"/>
        </w:trPr>
        <w:tc>
          <w:tcPr>
            <w:tcW w:w="2225" w:type="pct"/>
            <w:shd w:val="clear" w:color="auto" w:fill="D9D9D9"/>
            <w:vAlign w:val="center"/>
          </w:tcPr>
          <w:p w14:paraId="1D5DB62A" w14:textId="77777777" w:rsidR="00E27117" w:rsidRPr="009D5FE0" w:rsidRDefault="00E27117" w:rsidP="001E7E07">
            <w:pPr>
              <w:rPr>
                <w:b/>
              </w:rPr>
            </w:pPr>
            <w:r w:rsidRPr="009D5FE0">
              <w:rPr>
                <w:b/>
              </w:rPr>
              <w:t>ISSUE</w:t>
            </w:r>
          </w:p>
        </w:tc>
        <w:tc>
          <w:tcPr>
            <w:tcW w:w="2775" w:type="pct"/>
            <w:shd w:val="clear" w:color="auto" w:fill="D9D9D9"/>
            <w:vAlign w:val="center"/>
          </w:tcPr>
          <w:p w14:paraId="2F2223DA" w14:textId="77777777" w:rsidR="00E27117" w:rsidRPr="009D5FE0" w:rsidRDefault="00E27117" w:rsidP="001E7E07">
            <w:pPr>
              <w:jc w:val="center"/>
              <w:rPr>
                <w:b/>
                <w:bCs/>
              </w:rPr>
            </w:pPr>
            <w:r w:rsidRPr="009D5FE0">
              <w:rPr>
                <w:b/>
                <w:bCs/>
              </w:rPr>
              <w:t>NOTES</w:t>
            </w:r>
          </w:p>
        </w:tc>
      </w:tr>
      <w:tr w:rsidR="00E27117" w:rsidRPr="009D5FE0" w14:paraId="5FED543C" w14:textId="77777777" w:rsidTr="001E7E07">
        <w:trPr>
          <w:trHeight w:val="432"/>
        </w:trPr>
        <w:tc>
          <w:tcPr>
            <w:tcW w:w="2225" w:type="pct"/>
            <w:shd w:val="clear" w:color="auto" w:fill="auto"/>
            <w:vAlign w:val="center"/>
          </w:tcPr>
          <w:p w14:paraId="0F393419" w14:textId="77777777" w:rsidR="00E27117" w:rsidRDefault="00E27117" w:rsidP="001E7E07"/>
        </w:tc>
        <w:tc>
          <w:tcPr>
            <w:tcW w:w="2775" w:type="pct"/>
            <w:shd w:val="clear" w:color="auto" w:fill="auto"/>
            <w:vAlign w:val="center"/>
          </w:tcPr>
          <w:p w14:paraId="20906E89" w14:textId="77777777" w:rsidR="00E27117" w:rsidRDefault="00E27117" w:rsidP="001E7E07"/>
        </w:tc>
      </w:tr>
      <w:tr w:rsidR="00E27117" w:rsidRPr="009D5FE0" w14:paraId="136BB887" w14:textId="77777777" w:rsidTr="001E7E07">
        <w:trPr>
          <w:trHeight w:val="432"/>
        </w:trPr>
        <w:tc>
          <w:tcPr>
            <w:tcW w:w="2225" w:type="pct"/>
            <w:shd w:val="clear" w:color="auto" w:fill="auto"/>
            <w:vAlign w:val="center"/>
          </w:tcPr>
          <w:p w14:paraId="2EC5732A" w14:textId="77777777" w:rsidR="00E27117" w:rsidRDefault="00E27117" w:rsidP="001E7E07"/>
        </w:tc>
        <w:tc>
          <w:tcPr>
            <w:tcW w:w="2775" w:type="pct"/>
            <w:shd w:val="clear" w:color="auto" w:fill="auto"/>
            <w:vAlign w:val="center"/>
          </w:tcPr>
          <w:p w14:paraId="67DFE547" w14:textId="77777777" w:rsidR="00E27117" w:rsidRDefault="00E27117" w:rsidP="001E7E07"/>
        </w:tc>
      </w:tr>
      <w:tr w:rsidR="00E27117" w:rsidRPr="009D5FE0" w14:paraId="12958F88" w14:textId="77777777" w:rsidTr="001E7E07">
        <w:trPr>
          <w:trHeight w:val="432"/>
        </w:trPr>
        <w:tc>
          <w:tcPr>
            <w:tcW w:w="2225" w:type="pct"/>
            <w:shd w:val="clear" w:color="auto" w:fill="auto"/>
            <w:vAlign w:val="center"/>
          </w:tcPr>
          <w:p w14:paraId="2692BD74" w14:textId="77777777" w:rsidR="00E27117" w:rsidRDefault="00E27117" w:rsidP="001E7E07"/>
        </w:tc>
        <w:tc>
          <w:tcPr>
            <w:tcW w:w="2775" w:type="pct"/>
            <w:shd w:val="clear" w:color="auto" w:fill="auto"/>
            <w:vAlign w:val="center"/>
          </w:tcPr>
          <w:p w14:paraId="667ADDA2" w14:textId="77777777" w:rsidR="00E27117" w:rsidRDefault="00E27117" w:rsidP="001E7E07"/>
        </w:tc>
      </w:tr>
      <w:tr w:rsidR="00E27117" w:rsidRPr="009D5FE0" w14:paraId="5817CA74" w14:textId="77777777" w:rsidTr="001E7E07">
        <w:trPr>
          <w:trHeight w:val="432"/>
        </w:trPr>
        <w:tc>
          <w:tcPr>
            <w:tcW w:w="2225" w:type="pct"/>
            <w:shd w:val="clear" w:color="auto" w:fill="auto"/>
            <w:vAlign w:val="center"/>
          </w:tcPr>
          <w:p w14:paraId="0EB01BAB" w14:textId="77777777" w:rsidR="00E27117" w:rsidRDefault="00E27117" w:rsidP="001E7E07"/>
        </w:tc>
        <w:tc>
          <w:tcPr>
            <w:tcW w:w="2775" w:type="pct"/>
            <w:shd w:val="clear" w:color="auto" w:fill="auto"/>
            <w:vAlign w:val="center"/>
          </w:tcPr>
          <w:p w14:paraId="152218A2" w14:textId="77777777" w:rsidR="00E27117" w:rsidRDefault="00E27117" w:rsidP="001E7E07"/>
        </w:tc>
      </w:tr>
    </w:tbl>
    <w:p w14:paraId="23BEA88C" w14:textId="77777777" w:rsidR="00E27117" w:rsidRDefault="00E27117" w:rsidP="00E27117">
      <w:pPr>
        <w:rPr>
          <w:b/>
          <w:bCs/>
        </w:rPr>
      </w:pPr>
    </w:p>
    <w:p w14:paraId="6454C59E" w14:textId="77777777" w:rsidR="00E27117" w:rsidRPr="002A231E" w:rsidRDefault="00E27117" w:rsidP="00E27117">
      <w:pPr>
        <w:jc w:val="center"/>
        <w:rPr>
          <w:bCs/>
        </w:rPr>
      </w:pPr>
      <w:r>
        <w:rPr>
          <w:b/>
          <w:bCs/>
        </w:rPr>
        <w:t>Action Item List:</w:t>
      </w:r>
      <w:r>
        <w:rPr>
          <w:bCs/>
        </w:rPr>
        <w:t xml:space="preserve"> Next steps to achieving my goals.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3566"/>
        <w:gridCol w:w="848"/>
        <w:gridCol w:w="1189"/>
        <w:gridCol w:w="305"/>
      </w:tblGrid>
      <w:tr w:rsidR="00E27117" w:rsidRPr="009D5FE0" w14:paraId="2378B61A" w14:textId="77777777" w:rsidTr="001E7E07">
        <w:trPr>
          <w:cantSplit/>
        </w:trPr>
        <w:tc>
          <w:tcPr>
            <w:tcW w:w="1915" w:type="pct"/>
            <w:shd w:val="clear" w:color="auto" w:fill="D9D9D9"/>
            <w:vAlign w:val="center"/>
          </w:tcPr>
          <w:p w14:paraId="232E3889" w14:textId="77777777" w:rsidR="00E27117" w:rsidRPr="009D5FE0" w:rsidRDefault="00E27117" w:rsidP="001E7E07">
            <w:pPr>
              <w:rPr>
                <w:b/>
              </w:rPr>
            </w:pPr>
            <w:r w:rsidRPr="009D5FE0">
              <w:rPr>
                <w:b/>
              </w:rPr>
              <w:t xml:space="preserve">Project </w:t>
            </w:r>
          </w:p>
        </w:tc>
        <w:tc>
          <w:tcPr>
            <w:tcW w:w="1862" w:type="pct"/>
            <w:shd w:val="clear" w:color="auto" w:fill="D9D9D9"/>
            <w:vAlign w:val="center"/>
          </w:tcPr>
          <w:p w14:paraId="3F3B9618" w14:textId="77777777" w:rsidR="00E27117" w:rsidRPr="009D5FE0" w:rsidRDefault="00E27117" w:rsidP="001E7E07">
            <w:pPr>
              <w:rPr>
                <w:b/>
              </w:rPr>
            </w:pPr>
            <w:r w:rsidRPr="009D5FE0">
              <w:rPr>
                <w:b/>
              </w:rPr>
              <w:t>Next Actions</w:t>
            </w:r>
          </w:p>
        </w:tc>
        <w:tc>
          <w:tcPr>
            <w:tcW w:w="443" w:type="pct"/>
            <w:shd w:val="clear" w:color="auto" w:fill="D9D9D9"/>
          </w:tcPr>
          <w:p w14:paraId="6BF9E4A4" w14:textId="77777777" w:rsidR="00E27117" w:rsidRPr="009D5FE0" w:rsidRDefault="00E27117" w:rsidP="001E7E07">
            <w:pPr>
              <w:jc w:val="center"/>
              <w:rPr>
                <w:b/>
              </w:rPr>
            </w:pPr>
            <w:r w:rsidRPr="009D5FE0">
              <w:rPr>
                <w:b/>
              </w:rPr>
              <w:t>Done by</w:t>
            </w:r>
          </w:p>
        </w:tc>
        <w:tc>
          <w:tcPr>
            <w:tcW w:w="621" w:type="pct"/>
            <w:shd w:val="clear" w:color="auto" w:fill="D9D9D9"/>
            <w:vAlign w:val="center"/>
          </w:tcPr>
          <w:p w14:paraId="6CC5642E" w14:textId="77777777" w:rsidR="00E27117" w:rsidRPr="009D5FE0" w:rsidRDefault="00E27117" w:rsidP="001E7E07">
            <w:pPr>
              <w:jc w:val="center"/>
              <w:rPr>
                <w:b/>
              </w:rPr>
            </w:pPr>
            <w:r w:rsidRPr="009D5FE0">
              <w:rPr>
                <w:b/>
              </w:rPr>
              <w:t>Who’s Involved</w:t>
            </w:r>
          </w:p>
        </w:tc>
        <w:tc>
          <w:tcPr>
            <w:tcW w:w="159" w:type="pct"/>
            <w:shd w:val="clear" w:color="auto" w:fill="D9D9D9"/>
            <w:vAlign w:val="center"/>
          </w:tcPr>
          <w:p w14:paraId="6BA13B9C" w14:textId="77777777" w:rsidR="00E27117" w:rsidRPr="009D5FE0" w:rsidRDefault="00E27117" w:rsidP="001E7E07">
            <w:pPr>
              <w:rPr>
                <w:b/>
              </w:rPr>
            </w:pPr>
            <w:r w:rsidRPr="009D5FE0">
              <w:rPr>
                <w:b/>
              </w:rPr>
              <w:sym w:font="Wingdings" w:char="F0FC"/>
            </w:r>
          </w:p>
        </w:tc>
      </w:tr>
      <w:tr w:rsidR="00E27117" w:rsidRPr="00096542" w14:paraId="2F6962E5" w14:textId="77777777" w:rsidTr="001E7E07">
        <w:trPr>
          <w:cantSplit/>
          <w:trHeight w:val="566"/>
        </w:trPr>
        <w:tc>
          <w:tcPr>
            <w:tcW w:w="1915" w:type="pct"/>
            <w:shd w:val="clear" w:color="auto" w:fill="auto"/>
            <w:vAlign w:val="center"/>
          </w:tcPr>
          <w:p w14:paraId="68EEC29C" w14:textId="77777777" w:rsidR="00E27117" w:rsidRDefault="00E27117" w:rsidP="00E2711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2" w:type="pct"/>
            <w:shd w:val="clear" w:color="auto" w:fill="auto"/>
            <w:vAlign w:val="center"/>
          </w:tcPr>
          <w:p w14:paraId="2AACB93C" w14:textId="77777777" w:rsidR="00E27117" w:rsidRPr="00855B9B" w:rsidRDefault="00E27117" w:rsidP="001E7E07"/>
        </w:tc>
        <w:tc>
          <w:tcPr>
            <w:tcW w:w="443" w:type="pct"/>
            <w:shd w:val="clear" w:color="auto" w:fill="auto"/>
            <w:vAlign w:val="center"/>
          </w:tcPr>
          <w:p w14:paraId="3F4AEF1D" w14:textId="77777777" w:rsidR="00E27117" w:rsidRPr="00096542" w:rsidRDefault="00E27117" w:rsidP="001E7E07"/>
        </w:tc>
        <w:tc>
          <w:tcPr>
            <w:tcW w:w="621" w:type="pct"/>
            <w:shd w:val="clear" w:color="auto" w:fill="auto"/>
            <w:vAlign w:val="center"/>
          </w:tcPr>
          <w:p w14:paraId="38C40DD8" w14:textId="77777777" w:rsidR="00E27117" w:rsidRPr="00096542" w:rsidRDefault="00E27117" w:rsidP="001E7E07"/>
        </w:tc>
        <w:tc>
          <w:tcPr>
            <w:tcW w:w="159" w:type="pct"/>
            <w:shd w:val="clear" w:color="auto" w:fill="auto"/>
            <w:vAlign w:val="center"/>
          </w:tcPr>
          <w:p w14:paraId="5453D6EF" w14:textId="77777777" w:rsidR="00E27117" w:rsidRPr="00096542" w:rsidRDefault="00E27117" w:rsidP="001E7E07"/>
        </w:tc>
      </w:tr>
      <w:tr w:rsidR="00E27117" w:rsidRPr="00096542" w14:paraId="453C94F4" w14:textId="77777777" w:rsidTr="001E7E07">
        <w:trPr>
          <w:cantSplit/>
          <w:trHeight w:val="440"/>
        </w:trPr>
        <w:tc>
          <w:tcPr>
            <w:tcW w:w="1915" w:type="pct"/>
            <w:shd w:val="clear" w:color="auto" w:fill="auto"/>
            <w:vAlign w:val="center"/>
          </w:tcPr>
          <w:p w14:paraId="7903BD62" w14:textId="77777777" w:rsidR="00E27117" w:rsidRDefault="00E27117" w:rsidP="00E2711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2" w:type="pct"/>
            <w:shd w:val="clear" w:color="auto" w:fill="auto"/>
            <w:vAlign w:val="center"/>
          </w:tcPr>
          <w:p w14:paraId="1F8562C6" w14:textId="77777777" w:rsidR="00E27117" w:rsidRPr="00096542" w:rsidRDefault="00E27117" w:rsidP="001E7E07"/>
        </w:tc>
        <w:tc>
          <w:tcPr>
            <w:tcW w:w="443" w:type="pct"/>
            <w:shd w:val="clear" w:color="auto" w:fill="auto"/>
            <w:vAlign w:val="center"/>
          </w:tcPr>
          <w:p w14:paraId="5B2AF74E" w14:textId="77777777" w:rsidR="00E27117" w:rsidRPr="00096542" w:rsidRDefault="00E27117" w:rsidP="001E7E07"/>
        </w:tc>
        <w:tc>
          <w:tcPr>
            <w:tcW w:w="621" w:type="pct"/>
            <w:shd w:val="clear" w:color="auto" w:fill="auto"/>
            <w:vAlign w:val="center"/>
          </w:tcPr>
          <w:p w14:paraId="1A5E6014" w14:textId="77777777" w:rsidR="00E27117" w:rsidRPr="00096542" w:rsidRDefault="00E27117" w:rsidP="001E7E07"/>
        </w:tc>
        <w:tc>
          <w:tcPr>
            <w:tcW w:w="159" w:type="pct"/>
            <w:shd w:val="clear" w:color="auto" w:fill="auto"/>
            <w:vAlign w:val="center"/>
          </w:tcPr>
          <w:p w14:paraId="31989298" w14:textId="77777777" w:rsidR="00E27117" w:rsidRPr="00096542" w:rsidRDefault="00E27117" w:rsidP="001E7E07"/>
        </w:tc>
      </w:tr>
      <w:tr w:rsidR="00E27117" w:rsidRPr="00096542" w14:paraId="379D7F25" w14:textId="77777777" w:rsidTr="001E7E07">
        <w:trPr>
          <w:cantSplit/>
          <w:trHeight w:val="512"/>
        </w:trPr>
        <w:tc>
          <w:tcPr>
            <w:tcW w:w="1915" w:type="pct"/>
            <w:shd w:val="clear" w:color="auto" w:fill="auto"/>
            <w:vAlign w:val="center"/>
          </w:tcPr>
          <w:p w14:paraId="402B3646" w14:textId="77777777" w:rsidR="00E27117" w:rsidRPr="00DF1686" w:rsidRDefault="00E27117" w:rsidP="00E2711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2" w:type="pct"/>
            <w:shd w:val="clear" w:color="auto" w:fill="auto"/>
            <w:vAlign w:val="center"/>
          </w:tcPr>
          <w:p w14:paraId="54CDE8E8" w14:textId="77777777" w:rsidR="00E27117" w:rsidRPr="00096542" w:rsidRDefault="00E27117" w:rsidP="001E7E07"/>
        </w:tc>
        <w:tc>
          <w:tcPr>
            <w:tcW w:w="443" w:type="pct"/>
            <w:shd w:val="clear" w:color="auto" w:fill="auto"/>
            <w:vAlign w:val="center"/>
          </w:tcPr>
          <w:p w14:paraId="7A6CDF13" w14:textId="77777777" w:rsidR="00E27117" w:rsidRPr="00096542" w:rsidRDefault="00E27117" w:rsidP="001E7E07"/>
        </w:tc>
        <w:tc>
          <w:tcPr>
            <w:tcW w:w="621" w:type="pct"/>
            <w:shd w:val="clear" w:color="auto" w:fill="auto"/>
            <w:vAlign w:val="center"/>
          </w:tcPr>
          <w:p w14:paraId="3DB6D117" w14:textId="77777777" w:rsidR="00E27117" w:rsidRPr="00096542" w:rsidRDefault="00E27117" w:rsidP="001E7E07"/>
        </w:tc>
        <w:tc>
          <w:tcPr>
            <w:tcW w:w="159" w:type="pct"/>
            <w:shd w:val="clear" w:color="auto" w:fill="auto"/>
            <w:vAlign w:val="center"/>
          </w:tcPr>
          <w:p w14:paraId="29803C7E" w14:textId="77777777" w:rsidR="00E27117" w:rsidRPr="00096542" w:rsidRDefault="00E27117" w:rsidP="001E7E07"/>
        </w:tc>
      </w:tr>
      <w:tr w:rsidR="00E27117" w:rsidRPr="00096542" w14:paraId="54CD0533" w14:textId="77777777" w:rsidTr="001E7E07">
        <w:trPr>
          <w:cantSplit/>
          <w:trHeight w:val="449"/>
        </w:trPr>
        <w:tc>
          <w:tcPr>
            <w:tcW w:w="1915" w:type="pct"/>
            <w:shd w:val="clear" w:color="auto" w:fill="auto"/>
            <w:vAlign w:val="center"/>
          </w:tcPr>
          <w:p w14:paraId="30239252" w14:textId="77777777" w:rsidR="00E27117" w:rsidRPr="00DF1686" w:rsidRDefault="00E27117" w:rsidP="00E2711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2" w:type="pct"/>
            <w:shd w:val="clear" w:color="auto" w:fill="auto"/>
            <w:vAlign w:val="center"/>
          </w:tcPr>
          <w:p w14:paraId="5FB1327F" w14:textId="77777777" w:rsidR="00E27117" w:rsidRPr="00096542" w:rsidRDefault="00E27117" w:rsidP="001E7E07"/>
        </w:tc>
        <w:tc>
          <w:tcPr>
            <w:tcW w:w="443" w:type="pct"/>
            <w:shd w:val="clear" w:color="auto" w:fill="auto"/>
            <w:vAlign w:val="center"/>
          </w:tcPr>
          <w:p w14:paraId="2BEB22C1" w14:textId="77777777" w:rsidR="00E27117" w:rsidRPr="00096542" w:rsidRDefault="00E27117" w:rsidP="001E7E07"/>
        </w:tc>
        <w:tc>
          <w:tcPr>
            <w:tcW w:w="621" w:type="pct"/>
            <w:shd w:val="clear" w:color="auto" w:fill="auto"/>
            <w:vAlign w:val="center"/>
          </w:tcPr>
          <w:p w14:paraId="76A1202D" w14:textId="77777777" w:rsidR="00E27117" w:rsidRPr="00096542" w:rsidRDefault="00E27117" w:rsidP="001E7E07"/>
        </w:tc>
        <w:tc>
          <w:tcPr>
            <w:tcW w:w="159" w:type="pct"/>
            <w:shd w:val="clear" w:color="auto" w:fill="auto"/>
            <w:vAlign w:val="center"/>
          </w:tcPr>
          <w:p w14:paraId="1E5C44ED" w14:textId="77777777" w:rsidR="00E27117" w:rsidRPr="00096542" w:rsidRDefault="00E27117" w:rsidP="001E7E07"/>
        </w:tc>
      </w:tr>
      <w:tr w:rsidR="00E27117" w:rsidRPr="0098365E" w14:paraId="68552E6C" w14:textId="77777777" w:rsidTr="001E7E07">
        <w:trPr>
          <w:cantSplit/>
          <w:trHeight w:val="548"/>
        </w:trPr>
        <w:tc>
          <w:tcPr>
            <w:tcW w:w="1915" w:type="pct"/>
            <w:shd w:val="clear" w:color="auto" w:fill="auto"/>
            <w:vAlign w:val="center"/>
          </w:tcPr>
          <w:p w14:paraId="584D4BD8" w14:textId="77777777" w:rsidR="00E27117" w:rsidRPr="00520209" w:rsidRDefault="00E27117" w:rsidP="00E2711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2" w:type="pct"/>
            <w:shd w:val="clear" w:color="auto" w:fill="auto"/>
            <w:vAlign w:val="center"/>
          </w:tcPr>
          <w:p w14:paraId="286380E6" w14:textId="77777777" w:rsidR="00E27117" w:rsidRPr="0098365E" w:rsidRDefault="00E27117" w:rsidP="001E7E07"/>
        </w:tc>
        <w:tc>
          <w:tcPr>
            <w:tcW w:w="443" w:type="pct"/>
            <w:shd w:val="clear" w:color="auto" w:fill="auto"/>
            <w:vAlign w:val="center"/>
          </w:tcPr>
          <w:p w14:paraId="0C54D2D2" w14:textId="77777777" w:rsidR="00E27117" w:rsidRPr="0098365E" w:rsidRDefault="00E27117" w:rsidP="001E7E07"/>
        </w:tc>
        <w:tc>
          <w:tcPr>
            <w:tcW w:w="621" w:type="pct"/>
            <w:shd w:val="clear" w:color="auto" w:fill="auto"/>
            <w:vAlign w:val="center"/>
          </w:tcPr>
          <w:p w14:paraId="2D287EE8" w14:textId="77777777" w:rsidR="00E27117" w:rsidRPr="0098365E" w:rsidRDefault="00E27117" w:rsidP="001E7E07"/>
        </w:tc>
        <w:tc>
          <w:tcPr>
            <w:tcW w:w="159" w:type="pct"/>
            <w:shd w:val="clear" w:color="auto" w:fill="auto"/>
            <w:vAlign w:val="center"/>
          </w:tcPr>
          <w:p w14:paraId="0599621A" w14:textId="77777777" w:rsidR="00E27117" w:rsidRPr="0098365E" w:rsidRDefault="00E27117" w:rsidP="001E7E07"/>
        </w:tc>
      </w:tr>
      <w:tr w:rsidR="00E27117" w:rsidRPr="0098365E" w14:paraId="4143B82D" w14:textId="77777777" w:rsidTr="001E7E07">
        <w:trPr>
          <w:cantSplit/>
          <w:trHeight w:val="539"/>
        </w:trPr>
        <w:tc>
          <w:tcPr>
            <w:tcW w:w="1915" w:type="pct"/>
            <w:shd w:val="clear" w:color="auto" w:fill="auto"/>
            <w:vAlign w:val="center"/>
          </w:tcPr>
          <w:p w14:paraId="26E2E12B" w14:textId="77777777" w:rsidR="00E27117" w:rsidRDefault="00E27117" w:rsidP="00E2711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2" w:type="pct"/>
            <w:shd w:val="clear" w:color="auto" w:fill="auto"/>
            <w:vAlign w:val="center"/>
          </w:tcPr>
          <w:p w14:paraId="68E4F2BB" w14:textId="77777777" w:rsidR="00E27117" w:rsidRPr="0098365E" w:rsidRDefault="00E27117" w:rsidP="001E7E07"/>
        </w:tc>
        <w:tc>
          <w:tcPr>
            <w:tcW w:w="443" w:type="pct"/>
            <w:shd w:val="clear" w:color="auto" w:fill="auto"/>
            <w:vAlign w:val="center"/>
          </w:tcPr>
          <w:p w14:paraId="3240CE0B" w14:textId="77777777" w:rsidR="00E27117" w:rsidRPr="0098365E" w:rsidRDefault="00E27117" w:rsidP="001E7E07"/>
        </w:tc>
        <w:tc>
          <w:tcPr>
            <w:tcW w:w="621" w:type="pct"/>
            <w:shd w:val="clear" w:color="auto" w:fill="auto"/>
            <w:vAlign w:val="center"/>
          </w:tcPr>
          <w:p w14:paraId="7B2D5B3A" w14:textId="77777777" w:rsidR="00E27117" w:rsidRPr="0098365E" w:rsidRDefault="00E27117" w:rsidP="001E7E07"/>
        </w:tc>
        <w:tc>
          <w:tcPr>
            <w:tcW w:w="159" w:type="pct"/>
            <w:shd w:val="clear" w:color="auto" w:fill="auto"/>
            <w:vAlign w:val="center"/>
          </w:tcPr>
          <w:p w14:paraId="1611BB1B" w14:textId="77777777" w:rsidR="00E27117" w:rsidRPr="0098365E" w:rsidRDefault="00E27117" w:rsidP="001E7E07"/>
        </w:tc>
      </w:tr>
    </w:tbl>
    <w:p w14:paraId="5DFD671E" w14:textId="77777777" w:rsidR="00BA3890" w:rsidRDefault="00204365"/>
    <w:sectPr w:rsidR="00BA38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6F17B" w14:textId="77777777" w:rsidR="00204365" w:rsidRDefault="00204365" w:rsidP="00E27117">
      <w:r>
        <w:separator/>
      </w:r>
    </w:p>
  </w:endnote>
  <w:endnote w:type="continuationSeparator" w:id="0">
    <w:p w14:paraId="745A221A" w14:textId="77777777" w:rsidR="00204365" w:rsidRDefault="00204365" w:rsidP="00E2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8FD79" w14:textId="77777777" w:rsidR="00204365" w:rsidRDefault="00204365" w:rsidP="00E27117">
      <w:r>
        <w:separator/>
      </w:r>
    </w:p>
  </w:footnote>
  <w:footnote w:type="continuationSeparator" w:id="0">
    <w:p w14:paraId="0C5D21F2" w14:textId="77777777" w:rsidR="00204365" w:rsidRDefault="00204365" w:rsidP="00E27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6F697" w14:textId="13881533" w:rsidR="00E27117" w:rsidRPr="0038128F" w:rsidRDefault="00955A34" w:rsidP="00E27117">
    <w:pPr>
      <w:contextualSpacing/>
      <w:jc w:val="center"/>
      <w:rPr>
        <w:b/>
        <w:sz w:val="36"/>
        <w:szCs w:val="36"/>
      </w:rPr>
    </w:pPr>
    <w:r w:rsidRPr="00F52C18">
      <w:rPr>
        <w:rFonts w:ascii="Arial" w:hAnsi="Arial" w:cs="Arial"/>
        <w:noProof/>
        <w:color w:val="000000"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 wp14:anchorId="69D10BD8" wp14:editId="724FFA7C">
          <wp:simplePos x="0" y="0"/>
          <wp:positionH relativeFrom="column">
            <wp:posOffset>-478199</wp:posOffset>
          </wp:positionH>
          <wp:positionV relativeFrom="paragraph">
            <wp:posOffset>-307842</wp:posOffset>
          </wp:positionV>
          <wp:extent cx="1233377" cy="67387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377" cy="673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117">
      <w:t xml:space="preserve">       </w:t>
    </w:r>
    <w:r w:rsidR="00E27117" w:rsidRPr="0038128F">
      <w:rPr>
        <w:b/>
        <w:sz w:val="36"/>
        <w:szCs w:val="36"/>
      </w:rPr>
      <w:t>90-Day Plan</w:t>
    </w:r>
  </w:p>
  <w:p w14:paraId="604ECCC7" w14:textId="77777777" w:rsidR="00E27117" w:rsidRDefault="00E27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512EF"/>
    <w:multiLevelType w:val="hybridMultilevel"/>
    <w:tmpl w:val="38744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117"/>
    <w:rsid w:val="00204365"/>
    <w:rsid w:val="005B1AAD"/>
    <w:rsid w:val="00955A34"/>
    <w:rsid w:val="009C4FFF"/>
    <w:rsid w:val="009E3535"/>
    <w:rsid w:val="00E2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7926"/>
  <w15:docId w15:val="{64096289-9A73-4A4C-B810-D2A7753C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117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1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27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1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Molly Nolan</cp:lastModifiedBy>
  <cp:revision>3</cp:revision>
  <dcterms:created xsi:type="dcterms:W3CDTF">2020-01-03T22:05:00Z</dcterms:created>
  <dcterms:modified xsi:type="dcterms:W3CDTF">2020-06-11T19:25:00Z</dcterms:modified>
</cp:coreProperties>
</file>